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rtl w:val="0"/>
        </w:rPr>
        <w:t xml:space="preserve">Sprint Planning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May 13th, 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Ruiz, Rolando</w:t>
      </w:r>
    </w:p>
    <w:p w:rsidR="00000000" w:rsidDel="00000000" w:rsidP="00000000" w:rsidRDefault="00000000" w:rsidRPr="00000000" w14:paraId="0000000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Candelario, Reinniel Ong</w:t>
      </w:r>
    </w:p>
    <w:p w:rsidR="00000000" w:rsidDel="00000000" w:rsidP="00000000" w:rsidRDefault="00000000" w:rsidRPr="00000000" w14:paraId="0000000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Garcia Fernandez, Amanda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Lizazo, Raul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Torres, Daniel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12:15 PM</w:t>
        <w:br w:type="textWrapping"/>
      </w: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12:45 PM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After discussion, the </w:t>
      </w:r>
      <w:r w:rsidDel="00000000" w:rsidR="00000000" w:rsidRPr="00000000">
        <w:rPr>
          <w:b w:val="1"/>
          <w:rtl w:val="0"/>
        </w:rPr>
        <w:t xml:space="preserve">velocity of the team was estimated to be 20 story points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priority:</w:t>
      </w:r>
    </w:p>
    <w:p w:rsidR="00000000" w:rsidDel="00000000" w:rsidP="00000000" w:rsidRDefault="00000000" w:rsidRPr="00000000" w14:paraId="0000000C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#1: "As a user, I want to create and save my workout routines so that I can access them anytime."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#2: "As a user, I want to attach videos or specific instructions to my workout routines so that I can ensure exercises are performed correctly."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stories: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Ruiz, Rolando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#1: Create and Save Workouts</w:t>
      </w:r>
      <w:r w:rsidDel="00000000" w:rsidR="00000000" w:rsidRPr="00000000">
        <w:rPr>
          <w:rtl w:val="0"/>
        </w:rPr>
        <w:br w:type="textWrapping"/>
        <w:t xml:space="preserve">Responsibilities: Backend development for account management and data storage.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b w:val="1"/>
          <w:rtl w:val="0"/>
        </w:rPr>
        <w:t xml:space="preserve">Candelario, Reinniel Ong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#2: Attach Videos and Instructions</w:t>
      </w:r>
      <w:r w:rsidDel="00000000" w:rsidR="00000000" w:rsidRPr="00000000">
        <w:rPr>
          <w:rtl w:val="0"/>
        </w:rPr>
        <w:br w:type="textWrapping"/>
        <w:t xml:space="preserve">Responsibilities: Setup video storage and retrieval mechanisms, integration with the front end.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rtl w:val="0"/>
        </w:rPr>
        <w:t xml:space="preserve">Garcia Fernandez, Amanda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#1: Create and Save Workouts</w:t>
      </w:r>
      <w:r w:rsidDel="00000000" w:rsidR="00000000" w:rsidRPr="00000000">
        <w:rPr>
          <w:rtl w:val="0"/>
        </w:rPr>
        <w:br w:type="textWrapping"/>
        <w:t xml:space="preserve">Responsibilities: Developing the user interface for creating and editing workouts.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b w:val="1"/>
          <w:rtl w:val="0"/>
        </w:rPr>
        <w:t xml:space="preserve">Lizazo, Raul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#2: Attach Videos and Instructions</w:t>
      </w:r>
      <w:r w:rsidDel="00000000" w:rsidR="00000000" w:rsidRPr="00000000">
        <w:rPr>
          <w:rtl w:val="0"/>
        </w:rPr>
        <w:br w:type="textWrapping"/>
        <w:t xml:space="preserve">Responsibilities: Designing UI components for video attachment and playback within the app.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b w:val="1"/>
          <w:rtl w:val="0"/>
        </w:rPr>
        <w:t xml:space="preserve">Torres, Daniel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#1: Create and Save Workouts</w:t>
      </w:r>
      <w:r w:rsidDel="00000000" w:rsidR="00000000" w:rsidRPr="00000000">
        <w:rPr>
          <w:rtl w:val="0"/>
        </w:rPr>
        <w:br w:type="textWrapping"/>
        <w:t xml:space="preserve">Responsibilities: Front-end development, ensuring the UI is responsive and user-friendly.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b w:val="1"/>
          <w:rtl w:val="0"/>
        </w:rPr>
        <w:t xml:space="preserve">Next Steps: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Technical Setup:</w:t>
      </w:r>
      <w:r w:rsidDel="00000000" w:rsidR="00000000" w:rsidRPr="00000000">
        <w:rPr>
          <w:rtl w:val="0"/>
        </w:rPr>
        <w:t xml:space="preserve"> Ensure all team members have access to the necessary development tools and platforms.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Development Start:</w:t>
      </w:r>
      <w:r w:rsidDel="00000000" w:rsidR="00000000" w:rsidRPr="00000000">
        <w:rPr>
          <w:rtl w:val="0"/>
        </w:rPr>
        <w:t xml:space="preserve"> Begin coding based on the agreed architecture and design.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Daily Stand-ups:</w:t>
      </w:r>
      <w:r w:rsidDel="00000000" w:rsidR="00000000" w:rsidRPr="00000000">
        <w:rPr>
          <w:rtl w:val="0"/>
        </w:rPr>
        <w:t xml:space="preserve"> Start daily meetings from the next day to track progress and address any issues.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Mid-Sprint Review:</w:t>
      </w:r>
      <w:r w:rsidDel="00000000" w:rsidR="00000000" w:rsidRPr="00000000">
        <w:rPr>
          <w:rtl w:val="0"/>
        </w:rPr>
        <w:t xml:space="preserve"> Schedule a meeting at the sprint's midpoint to assess progress and make necessary adjustments.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rtl w:val="0"/>
        </w:rPr>
        <w:t xml:space="preserve">Challenges Identified: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Need for a robust database schema to handle dynamic workout creation.</w:t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Ensuring seamless video upload and playback across different devices.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ptos" w:cs="Aptos" w:eastAsia="Aptos" w:hAnsi="Aptos"/>
        <w:sz w:val="22"/>
        <w:szCs w:val="22"/>
        <w:lang w:val="en-US"/>
      </w:rPr>
    </w:rPrDefault>
    <w:pPrDefault>
      <w:pPr>
        <w:spacing w:after="160" w:line="48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E467A8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E467A8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E467A8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E467A8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E467A8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E467A8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E467A8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E467A8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E467A8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E467A8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E467A8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E467A8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E467A8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E467A8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E467A8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E467A8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E467A8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E467A8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E467A8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E467A8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E467A8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E467A8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E467A8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E467A8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E467A8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E467A8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E467A8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467A8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E467A8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01MKDBps0/mtqnyBWiLiW8mz+g==">CgMxLjA4AHIhMXRkUTZwaW45TzJhTXZoMU1uX0M2c0JNSU9IcFdSd1E5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2024-05-13T01:11:00Z</dcterms:created>
  <dc:creator>Amanda Garcia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cdec95e1-0f18-4d7e-ae07-ab117dc0e1b6</vt:lpwstr>
  </property>
</Properties>
</file>